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53643" w14:textId="77777777" w:rsidR="00C723E0" w:rsidRDefault="00C723E0" w:rsidP="00D81DF3">
      <w:pPr>
        <w:widowControl w:val="0"/>
        <w:tabs>
          <w:tab w:val="left" w:pos="220"/>
          <w:tab w:val="left" w:pos="720"/>
        </w:tabs>
        <w:spacing w:line="360" w:lineRule="auto"/>
      </w:pPr>
    </w:p>
    <w:p w14:paraId="671AB156" w14:textId="49F5A81D" w:rsidR="00E65B29" w:rsidRPr="00E44E3A" w:rsidRDefault="00666E21" w:rsidP="00D81DF3">
      <w:pPr>
        <w:widowControl w:val="0"/>
        <w:tabs>
          <w:tab w:val="left" w:pos="220"/>
          <w:tab w:val="left" w:pos="720"/>
        </w:tabs>
        <w:spacing w:line="360" w:lineRule="auto"/>
        <w:rPr>
          <w:sz w:val="28"/>
          <w:szCs w:val="28"/>
        </w:rPr>
      </w:pPr>
      <w:r w:rsidRPr="00E44E3A">
        <w:rPr>
          <w:b/>
          <w:sz w:val="28"/>
          <w:szCs w:val="28"/>
        </w:rPr>
        <w:t>Consent Form</w:t>
      </w:r>
      <w:r w:rsidRPr="00E44E3A">
        <w:rPr>
          <w:sz w:val="28"/>
          <w:szCs w:val="28"/>
        </w:rPr>
        <w:t xml:space="preserve"> (Version </w:t>
      </w:r>
      <w:r w:rsidR="001D38FF">
        <w:rPr>
          <w:sz w:val="28"/>
          <w:szCs w:val="28"/>
        </w:rPr>
        <w:t>2</w:t>
      </w:r>
      <w:r w:rsidR="00754E86" w:rsidRPr="00E44E3A">
        <w:rPr>
          <w:sz w:val="28"/>
          <w:szCs w:val="28"/>
        </w:rPr>
        <w:t>.0</w:t>
      </w:r>
      <w:r w:rsidR="004C5A5F" w:rsidRPr="00E44E3A">
        <w:rPr>
          <w:sz w:val="28"/>
          <w:szCs w:val="28"/>
        </w:rPr>
        <w:t xml:space="preserve">) </w:t>
      </w:r>
      <w:r w:rsidR="00C35C27" w:rsidRPr="00E44E3A">
        <w:rPr>
          <w:sz w:val="28"/>
          <w:szCs w:val="28"/>
        </w:rPr>
        <w:t>EJS ACT-PD</w:t>
      </w:r>
      <w:r w:rsidR="00B40CBC" w:rsidRPr="00E44E3A">
        <w:rPr>
          <w:sz w:val="28"/>
          <w:szCs w:val="28"/>
        </w:rPr>
        <w:t xml:space="preserve"> </w:t>
      </w:r>
      <w:r w:rsidR="004A550C" w:rsidRPr="00E44E3A">
        <w:rPr>
          <w:sz w:val="28"/>
          <w:szCs w:val="28"/>
        </w:rPr>
        <w:t>as part of RAPSODI GD</w:t>
      </w:r>
      <w:r w:rsidR="001F164B" w:rsidRPr="00E44E3A">
        <w:rPr>
          <w:sz w:val="28"/>
          <w:szCs w:val="28"/>
        </w:rPr>
        <w:t xml:space="preserve"> (PD Frontline)</w:t>
      </w:r>
      <w:r w:rsidR="004A550C" w:rsidRPr="00E44E3A">
        <w:rPr>
          <w:sz w:val="28"/>
          <w:szCs w:val="28"/>
        </w:rPr>
        <w:t>.</w:t>
      </w:r>
      <w:r w:rsidR="00821D20" w:rsidRPr="00E44E3A">
        <w:rPr>
          <w:sz w:val="28"/>
          <w:szCs w:val="28"/>
        </w:rPr>
        <w:t xml:space="preserve">  </w:t>
      </w:r>
    </w:p>
    <w:p w14:paraId="42032808" w14:textId="04EBC4FF" w:rsidR="004C5A5F" w:rsidRDefault="005B5A36" w:rsidP="004C5A5F">
      <w:pPr>
        <w:widowControl w:val="0"/>
        <w:tabs>
          <w:tab w:val="left" w:pos="220"/>
          <w:tab w:val="left" w:pos="720"/>
        </w:tabs>
        <w:spacing w:line="360" w:lineRule="auto"/>
      </w:pPr>
      <w:r>
        <w:t xml:space="preserve">Please </w:t>
      </w:r>
      <w:r w:rsidR="00B970FD">
        <w:t xml:space="preserve">sign or </w:t>
      </w:r>
      <w:proofErr w:type="gramStart"/>
      <w:r w:rsidR="00B970FD">
        <w:t>initial</w:t>
      </w:r>
      <w:proofErr w:type="gramEnd"/>
      <w:r>
        <w:t xml:space="preserve"> the box below to agree to the statement.</w:t>
      </w:r>
    </w:p>
    <w:p w14:paraId="3180D72A" w14:textId="77777777" w:rsidR="00C723E0" w:rsidRDefault="00C723E0" w:rsidP="00C35C27">
      <w:pPr>
        <w:widowControl w:val="0"/>
        <w:tabs>
          <w:tab w:val="left" w:pos="220"/>
          <w:tab w:val="left" w:pos="720"/>
        </w:tabs>
        <w:spacing w:line="36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2240"/>
      </w:tblGrid>
      <w:tr w:rsidR="00C35C27" w14:paraId="3F9FA5BA" w14:textId="77777777" w:rsidTr="0066347F">
        <w:tc>
          <w:tcPr>
            <w:tcW w:w="8217" w:type="dxa"/>
            <w:shd w:val="clear" w:color="auto" w:fill="B8CCE4" w:themeFill="accent1" w:themeFillTint="66"/>
          </w:tcPr>
          <w:p w14:paraId="4B60A801" w14:textId="6D77ABCB" w:rsidR="008E787D" w:rsidRPr="00B970FD" w:rsidRDefault="00B970FD" w:rsidP="00C35C27">
            <w:pPr>
              <w:widowControl w:val="0"/>
              <w:tabs>
                <w:tab w:val="left" w:pos="220"/>
                <w:tab w:val="left" w:pos="720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Consent Term</w:t>
            </w:r>
          </w:p>
        </w:tc>
        <w:tc>
          <w:tcPr>
            <w:tcW w:w="2240" w:type="dxa"/>
            <w:shd w:val="clear" w:color="auto" w:fill="B8CCE4" w:themeFill="accent1" w:themeFillTint="66"/>
          </w:tcPr>
          <w:p w14:paraId="561A0787" w14:textId="768DE8D3" w:rsidR="00C35C27" w:rsidRPr="00B970FD" w:rsidRDefault="00C35C27" w:rsidP="00C35C27">
            <w:pPr>
              <w:widowControl w:val="0"/>
              <w:tabs>
                <w:tab w:val="left" w:pos="220"/>
                <w:tab w:val="left" w:pos="720"/>
              </w:tabs>
              <w:spacing w:line="360" w:lineRule="auto"/>
              <w:jc w:val="center"/>
              <w:rPr>
                <w:b/>
                <w:bCs/>
              </w:rPr>
            </w:pPr>
            <w:r w:rsidRPr="00B970FD">
              <w:rPr>
                <w:b/>
                <w:bCs/>
                <w:sz w:val="22"/>
                <w:szCs w:val="22"/>
              </w:rPr>
              <w:t>Signature</w:t>
            </w:r>
            <w:r w:rsidR="00B970FD">
              <w:rPr>
                <w:b/>
                <w:bCs/>
                <w:sz w:val="22"/>
                <w:szCs w:val="22"/>
              </w:rPr>
              <w:t>/Initial</w:t>
            </w:r>
          </w:p>
        </w:tc>
      </w:tr>
      <w:tr w:rsidR="00C35C27" w14:paraId="28178EDF" w14:textId="77777777" w:rsidTr="0066347F">
        <w:tc>
          <w:tcPr>
            <w:tcW w:w="8217" w:type="dxa"/>
          </w:tcPr>
          <w:p w14:paraId="6EEA9ECE" w14:textId="38BB4482" w:rsidR="00C35C27" w:rsidRPr="00C35C27" w:rsidRDefault="00C35C27" w:rsidP="00C35C27">
            <w:pPr>
              <w:widowControl w:val="0"/>
              <w:tabs>
                <w:tab w:val="left" w:pos="220"/>
                <w:tab w:val="left" w:pos="720"/>
              </w:tabs>
              <w:spacing w:line="360" w:lineRule="auto"/>
            </w:pPr>
            <w:r w:rsidRPr="00B970FD">
              <w:rPr>
                <w:sz w:val="28"/>
                <w:szCs w:val="28"/>
              </w:rPr>
              <w:t>□</w:t>
            </w:r>
            <w:r>
              <w:t xml:space="preserve"> </w:t>
            </w:r>
            <w:r w:rsidRPr="00B970FD">
              <w:t xml:space="preserve">I confirm I have read and understood the PD Frontline participant information sheet and </w:t>
            </w:r>
            <w:r w:rsidR="00B970FD" w:rsidRPr="00B970FD">
              <w:t xml:space="preserve">have </w:t>
            </w:r>
            <w:r w:rsidRPr="00B970FD">
              <w:t>provided my consent online</w:t>
            </w:r>
            <w:r w:rsidR="00B970FD" w:rsidRPr="00B970FD">
              <w:t>.</w:t>
            </w:r>
          </w:p>
        </w:tc>
        <w:tc>
          <w:tcPr>
            <w:tcW w:w="2240" w:type="dxa"/>
          </w:tcPr>
          <w:p w14:paraId="39DB2B43" w14:textId="77777777" w:rsidR="00C35C27" w:rsidRDefault="00C35C27" w:rsidP="00C35C27">
            <w:pPr>
              <w:widowControl w:val="0"/>
              <w:tabs>
                <w:tab w:val="left" w:pos="220"/>
                <w:tab w:val="left" w:pos="720"/>
              </w:tabs>
              <w:spacing w:line="360" w:lineRule="auto"/>
            </w:pPr>
          </w:p>
        </w:tc>
      </w:tr>
      <w:tr w:rsidR="00C35C27" w14:paraId="6F3284E5" w14:textId="77777777" w:rsidTr="0066347F">
        <w:tc>
          <w:tcPr>
            <w:tcW w:w="8217" w:type="dxa"/>
          </w:tcPr>
          <w:p w14:paraId="6443F16A" w14:textId="58B18436" w:rsidR="00C35C27" w:rsidRPr="00C35C27" w:rsidRDefault="00C35C27" w:rsidP="00C35C27">
            <w:pPr>
              <w:widowControl w:val="0"/>
              <w:tabs>
                <w:tab w:val="left" w:pos="220"/>
                <w:tab w:val="left" w:pos="720"/>
              </w:tabs>
              <w:spacing w:line="360" w:lineRule="auto"/>
            </w:pPr>
            <w:r w:rsidRPr="00B970FD">
              <w:rPr>
                <w:sz w:val="28"/>
                <w:szCs w:val="28"/>
              </w:rPr>
              <w:t>□</w:t>
            </w:r>
            <w:r>
              <w:t xml:space="preserve"> I </w:t>
            </w:r>
            <w:r w:rsidR="00B970FD">
              <w:t>consent</w:t>
            </w:r>
            <w:r>
              <w:t xml:space="preserve"> to </w:t>
            </w:r>
            <w:r w:rsidR="00B970FD">
              <w:t>the collection of</w:t>
            </w:r>
            <w:r>
              <w:t xml:space="preserve"> </w:t>
            </w:r>
            <w:r w:rsidR="00B970FD">
              <w:t>a</w:t>
            </w:r>
            <w:r>
              <w:t xml:space="preserve"> blood </w:t>
            </w:r>
            <w:r w:rsidR="00B970FD">
              <w:t xml:space="preserve">sample for the purpose of </w:t>
            </w:r>
            <w:r>
              <w:t xml:space="preserve">genetic </w:t>
            </w:r>
            <w:r w:rsidR="00B970FD">
              <w:t>analysis</w:t>
            </w:r>
            <w:r>
              <w:t xml:space="preserve"> </w:t>
            </w:r>
            <w:r w:rsidR="00B970FD">
              <w:t>as part of</w:t>
            </w:r>
            <w:r>
              <w:t xml:space="preserve"> the PD Frontline study</w:t>
            </w:r>
            <w:r w:rsidR="00B970FD">
              <w:t>.</w:t>
            </w:r>
          </w:p>
        </w:tc>
        <w:tc>
          <w:tcPr>
            <w:tcW w:w="2240" w:type="dxa"/>
          </w:tcPr>
          <w:p w14:paraId="1D916DEB" w14:textId="77777777" w:rsidR="00C35C27" w:rsidRDefault="00C35C27" w:rsidP="00C35C27">
            <w:pPr>
              <w:widowControl w:val="0"/>
              <w:tabs>
                <w:tab w:val="left" w:pos="220"/>
                <w:tab w:val="left" w:pos="720"/>
              </w:tabs>
              <w:spacing w:line="360" w:lineRule="auto"/>
            </w:pPr>
          </w:p>
        </w:tc>
      </w:tr>
      <w:tr w:rsidR="00C35C27" w14:paraId="163038D0" w14:textId="77777777" w:rsidTr="0066347F">
        <w:tc>
          <w:tcPr>
            <w:tcW w:w="8217" w:type="dxa"/>
          </w:tcPr>
          <w:p w14:paraId="7F32B9AD" w14:textId="2590AE65" w:rsidR="00C35C27" w:rsidRPr="00C35C27" w:rsidRDefault="00C35C27" w:rsidP="00C35C27">
            <w:pPr>
              <w:widowControl w:val="0"/>
              <w:tabs>
                <w:tab w:val="left" w:pos="220"/>
                <w:tab w:val="left" w:pos="720"/>
              </w:tabs>
              <w:spacing w:line="360" w:lineRule="auto"/>
            </w:pPr>
            <w:r w:rsidRPr="00B970FD">
              <w:rPr>
                <w:sz w:val="28"/>
                <w:szCs w:val="28"/>
              </w:rPr>
              <w:t>□</w:t>
            </w:r>
            <w:r>
              <w:t xml:space="preserve"> </w:t>
            </w:r>
            <w:r w:rsidR="00B970FD" w:rsidRPr="00B970FD">
              <w:t>I consent to the sharing of data derived from my genetic testing, along with</w:t>
            </w:r>
            <w:r w:rsidR="00C723E0">
              <w:t xml:space="preserve"> the necessary</w:t>
            </w:r>
            <w:r w:rsidR="00B970FD" w:rsidRPr="00B970FD">
              <w:t xml:space="preserve"> personal identifiers </w:t>
            </w:r>
            <w:r w:rsidR="00C723E0">
              <w:t>required</w:t>
            </w:r>
            <w:r w:rsidR="00B970FD" w:rsidRPr="00B970FD">
              <w:t xml:space="preserve"> to </w:t>
            </w:r>
            <w:r w:rsidR="00C723E0">
              <w:t>l</w:t>
            </w:r>
            <w:r w:rsidR="00B970FD" w:rsidRPr="00B970FD">
              <w:t xml:space="preserve">ink my sample and </w:t>
            </w:r>
            <w:r w:rsidR="00C723E0">
              <w:t xml:space="preserve">associated </w:t>
            </w:r>
            <w:r w:rsidR="00B970FD" w:rsidRPr="00B970FD">
              <w:t xml:space="preserve">data across </w:t>
            </w:r>
            <w:r w:rsidR="00C723E0">
              <w:t xml:space="preserve">related </w:t>
            </w:r>
            <w:r w:rsidR="00B970FD" w:rsidRPr="00B970FD">
              <w:t>studies, with the central EJS ACT-PD study team. I understand that this information will be handled in accordance with applicable data protection and confidentiality regulations.</w:t>
            </w:r>
          </w:p>
        </w:tc>
        <w:tc>
          <w:tcPr>
            <w:tcW w:w="2240" w:type="dxa"/>
          </w:tcPr>
          <w:p w14:paraId="580A1764" w14:textId="77777777" w:rsidR="00C35C27" w:rsidRDefault="00C35C27" w:rsidP="00C35C27">
            <w:pPr>
              <w:widowControl w:val="0"/>
              <w:tabs>
                <w:tab w:val="left" w:pos="220"/>
                <w:tab w:val="left" w:pos="720"/>
              </w:tabs>
              <w:spacing w:line="360" w:lineRule="auto"/>
            </w:pPr>
          </w:p>
        </w:tc>
      </w:tr>
      <w:tr w:rsidR="00C35C27" w14:paraId="7B0DB644" w14:textId="77777777" w:rsidTr="0066347F">
        <w:tc>
          <w:tcPr>
            <w:tcW w:w="8217" w:type="dxa"/>
          </w:tcPr>
          <w:p w14:paraId="4660BE1F" w14:textId="53EAEDA3" w:rsidR="00C35C27" w:rsidRPr="00C35C27" w:rsidRDefault="00B970FD" w:rsidP="00C35C27">
            <w:pPr>
              <w:widowControl w:val="0"/>
              <w:tabs>
                <w:tab w:val="left" w:pos="220"/>
                <w:tab w:val="left" w:pos="720"/>
              </w:tabs>
              <w:spacing w:line="360" w:lineRule="auto"/>
            </w:pPr>
            <w:r w:rsidRPr="00B970FD">
              <w:rPr>
                <w:sz w:val="28"/>
                <w:szCs w:val="28"/>
              </w:rPr>
              <w:t>□</w:t>
            </w:r>
            <w:r>
              <w:t xml:space="preserve"> I understand that in the event my initial sample fails genetic analysis, I will be provided with an at-home blood collection kit to provide a repeat sample for genetic analysis.</w:t>
            </w:r>
          </w:p>
        </w:tc>
        <w:tc>
          <w:tcPr>
            <w:tcW w:w="2240" w:type="dxa"/>
          </w:tcPr>
          <w:p w14:paraId="086A8F72" w14:textId="77777777" w:rsidR="00C723E0" w:rsidRDefault="00C723E0" w:rsidP="00C35C27">
            <w:pPr>
              <w:widowControl w:val="0"/>
              <w:tabs>
                <w:tab w:val="left" w:pos="220"/>
                <w:tab w:val="left" w:pos="720"/>
              </w:tabs>
              <w:spacing w:line="360" w:lineRule="auto"/>
            </w:pPr>
          </w:p>
        </w:tc>
      </w:tr>
      <w:tr w:rsidR="00C723E0" w14:paraId="3A60E34C" w14:textId="77777777" w:rsidTr="0066347F">
        <w:tc>
          <w:tcPr>
            <w:tcW w:w="8217" w:type="dxa"/>
          </w:tcPr>
          <w:p w14:paraId="0032291C" w14:textId="4262831A" w:rsidR="00C723E0" w:rsidRPr="00B970FD" w:rsidRDefault="00C723E0" w:rsidP="00C35C27">
            <w:pPr>
              <w:widowControl w:val="0"/>
              <w:tabs>
                <w:tab w:val="left" w:pos="220"/>
                <w:tab w:val="left" w:pos="720"/>
              </w:tabs>
              <w:spacing w:line="360" w:lineRule="auto"/>
              <w:rPr>
                <w:sz w:val="28"/>
                <w:szCs w:val="28"/>
              </w:rPr>
            </w:pPr>
            <w:r w:rsidRPr="00B970FD">
              <w:rPr>
                <w:sz w:val="28"/>
                <w:szCs w:val="28"/>
              </w:rPr>
              <w:t>□</w:t>
            </w:r>
            <w:r>
              <w:t xml:space="preserve"> I understand and agree that </w:t>
            </w:r>
            <w:proofErr w:type="gramStart"/>
            <w:r>
              <w:t>these</w:t>
            </w:r>
            <w:proofErr w:type="gramEnd"/>
            <w:r>
              <w:t xml:space="preserve"> data will be stored on a secure server managed by the EJS ACT-PD </w:t>
            </w:r>
            <w:r w:rsidR="004159C2">
              <w:t xml:space="preserve">and PD Frontline </w:t>
            </w:r>
            <w:r>
              <w:t>study team, in accordance with applicable data protection regulations.</w:t>
            </w:r>
          </w:p>
        </w:tc>
        <w:tc>
          <w:tcPr>
            <w:tcW w:w="2240" w:type="dxa"/>
          </w:tcPr>
          <w:p w14:paraId="1F5FD451" w14:textId="77777777" w:rsidR="00C723E0" w:rsidRDefault="00C723E0" w:rsidP="00C35C27">
            <w:pPr>
              <w:widowControl w:val="0"/>
              <w:tabs>
                <w:tab w:val="left" w:pos="220"/>
                <w:tab w:val="left" w:pos="720"/>
              </w:tabs>
              <w:spacing w:line="360" w:lineRule="auto"/>
            </w:pPr>
          </w:p>
        </w:tc>
      </w:tr>
      <w:tr w:rsidR="000241E6" w14:paraId="15F7B2E5" w14:textId="77777777" w:rsidTr="0066347F">
        <w:tc>
          <w:tcPr>
            <w:tcW w:w="8217" w:type="dxa"/>
          </w:tcPr>
          <w:p w14:paraId="721E382E" w14:textId="293E4301" w:rsidR="0066347F" w:rsidRPr="000241E6" w:rsidRDefault="000241E6" w:rsidP="0066347F">
            <w:pPr>
              <w:widowControl w:val="0"/>
              <w:tabs>
                <w:tab w:val="left" w:pos="220"/>
                <w:tab w:val="left" w:pos="720"/>
              </w:tabs>
              <w:spacing w:before="240" w:line="384" w:lineRule="auto"/>
            </w:pPr>
            <w:r w:rsidRPr="000241E6">
              <w:t xml:space="preserve">□ I consent to NHS trial sites of EJS ACT-PD to provide PD Frontline with contact details </w:t>
            </w:r>
            <w:r w:rsidR="002D0960">
              <w:t>(name, date of birth, phone number, email address, postal</w:t>
            </w:r>
            <w:r w:rsidRPr="000241E6">
              <w:t xml:space="preserve"> address</w:t>
            </w:r>
            <w:r w:rsidR="002D0960">
              <w:t>)</w:t>
            </w:r>
            <w:r w:rsidRPr="000241E6">
              <w:t xml:space="preserve"> </w:t>
            </w:r>
            <w:r w:rsidR="002D0960">
              <w:t xml:space="preserve">for contact </w:t>
            </w:r>
            <w:r w:rsidRPr="000241E6">
              <w:t>where necessar</w:t>
            </w:r>
            <w:r w:rsidR="002D0960">
              <w:t>y</w:t>
            </w:r>
            <w:r w:rsidRPr="000241E6">
              <w:t>.</w:t>
            </w:r>
          </w:p>
        </w:tc>
        <w:tc>
          <w:tcPr>
            <w:tcW w:w="2240" w:type="dxa"/>
          </w:tcPr>
          <w:p w14:paraId="0C5E3A85" w14:textId="77777777" w:rsidR="000241E6" w:rsidRDefault="000241E6" w:rsidP="00C35C27">
            <w:pPr>
              <w:widowControl w:val="0"/>
              <w:tabs>
                <w:tab w:val="left" w:pos="220"/>
                <w:tab w:val="left" w:pos="720"/>
              </w:tabs>
              <w:spacing w:line="360" w:lineRule="auto"/>
            </w:pPr>
          </w:p>
        </w:tc>
      </w:tr>
    </w:tbl>
    <w:p w14:paraId="6DB3E47B" w14:textId="77777777" w:rsidR="0066347F" w:rsidRDefault="0066347F" w:rsidP="0066347F">
      <w:pPr>
        <w:rPr>
          <w:b/>
        </w:rPr>
      </w:pPr>
    </w:p>
    <w:p w14:paraId="239D5D2A" w14:textId="77777777" w:rsidR="0066347F" w:rsidRDefault="0066347F" w:rsidP="0066347F">
      <w:pPr>
        <w:rPr>
          <w:b/>
        </w:rPr>
      </w:pPr>
    </w:p>
    <w:p w14:paraId="30D395BA" w14:textId="38CB6379" w:rsidR="0066347F" w:rsidRDefault="0066347F" w:rsidP="0066347F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23D910" wp14:editId="3A4B0225">
                <wp:simplePos x="0" y="0"/>
                <wp:positionH relativeFrom="column">
                  <wp:posOffset>1650669</wp:posOffset>
                </wp:positionH>
                <wp:positionV relativeFrom="paragraph">
                  <wp:posOffset>167838</wp:posOffset>
                </wp:positionV>
                <wp:extent cx="2802577" cy="0"/>
                <wp:effectExtent l="0" t="0" r="17145" b="12700"/>
                <wp:wrapNone/>
                <wp:docPr id="175791103" name="Straight Connector 175791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25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ED8AD9" id="Straight Connector 17579110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95pt,13.2pt" to="350.6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" strokecolor="black [3040]"/>
            </w:pict>
          </mc:Fallback>
        </mc:AlternateContent>
      </w:r>
      <w:r w:rsidRPr="00943859">
        <w:rPr>
          <w:b/>
        </w:rPr>
        <w:t xml:space="preserve">Participant </w:t>
      </w:r>
      <w:r>
        <w:rPr>
          <w:b/>
        </w:rPr>
        <w:t>Full Name</w:t>
      </w:r>
      <w:r w:rsidRPr="00943859">
        <w:rPr>
          <w:b/>
        </w:rPr>
        <w:t>:</w:t>
      </w:r>
    </w:p>
    <w:p w14:paraId="6F2D5BA6" w14:textId="77777777" w:rsidR="0066347F" w:rsidRDefault="0066347F" w:rsidP="0066347F">
      <w:pPr>
        <w:widowControl w:val="0"/>
        <w:tabs>
          <w:tab w:val="left" w:pos="220"/>
          <w:tab w:val="left" w:pos="720"/>
        </w:tabs>
        <w:spacing w:line="480" w:lineRule="auto"/>
      </w:pPr>
    </w:p>
    <w:p w14:paraId="671AB1BB" w14:textId="246D4A94" w:rsidR="00E65B29" w:rsidRDefault="00943859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149704" wp14:editId="164BE2CC">
                <wp:simplePos x="0" y="0"/>
                <wp:positionH relativeFrom="column">
                  <wp:posOffset>1650669</wp:posOffset>
                </wp:positionH>
                <wp:positionV relativeFrom="paragraph">
                  <wp:posOffset>167838</wp:posOffset>
                </wp:positionV>
                <wp:extent cx="2802577" cy="0"/>
                <wp:effectExtent l="0" t="0" r="17145" b="127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25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54949F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95pt,13.2pt" to="350.6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" strokecolor="black [3040]"/>
            </w:pict>
          </mc:Fallback>
        </mc:AlternateContent>
      </w:r>
      <w:r w:rsidRPr="00943859">
        <w:rPr>
          <w:b/>
        </w:rPr>
        <w:t>Participant Signature:</w:t>
      </w:r>
    </w:p>
    <w:p w14:paraId="6B66B085" w14:textId="77777777" w:rsidR="0066347F" w:rsidRDefault="0066347F" w:rsidP="0066347F">
      <w:pPr>
        <w:spacing w:line="480" w:lineRule="auto"/>
        <w:rPr>
          <w:b/>
        </w:rPr>
      </w:pPr>
    </w:p>
    <w:p w14:paraId="00FF8F1A" w14:textId="23C7FBC0" w:rsidR="00D2240C" w:rsidRPr="00943859" w:rsidRDefault="0066347F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4A1D61" wp14:editId="1E55C99D">
                <wp:simplePos x="0" y="0"/>
                <wp:positionH relativeFrom="column">
                  <wp:posOffset>1650669</wp:posOffset>
                </wp:positionH>
                <wp:positionV relativeFrom="paragraph">
                  <wp:posOffset>167838</wp:posOffset>
                </wp:positionV>
                <wp:extent cx="2802577" cy="0"/>
                <wp:effectExtent l="0" t="0" r="17145" b="12700"/>
                <wp:wrapNone/>
                <wp:docPr id="613680413" name="Straight Connector 613680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25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829BA3" id="Straight Connector 61368041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95pt,13.2pt" to="350.6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" strokecolor="black [3040]"/>
            </w:pict>
          </mc:Fallback>
        </mc:AlternateContent>
      </w:r>
      <w:r>
        <w:rPr>
          <w:b/>
          <w:noProof/>
        </w:rPr>
        <w:t>Date of</w:t>
      </w:r>
      <w:r w:rsidRPr="00943859">
        <w:rPr>
          <w:b/>
        </w:rPr>
        <w:t xml:space="preserve"> Signature:</w:t>
      </w:r>
    </w:p>
    <w:sectPr w:rsidR="00D2240C" w:rsidRPr="00943859" w:rsidSect="008E787D">
      <w:headerReference w:type="default" r:id="rId9"/>
      <w:footerReference w:type="default" r:id="rId10"/>
      <w:headerReference w:type="first" r:id="rId11"/>
      <w:footerReference w:type="first" r:id="rId12"/>
      <w:pgSz w:w="11907" w:h="16840"/>
      <w:pgMar w:top="720" w:right="720" w:bottom="720" w:left="720" w:header="480" w:footer="42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BDD4F" w14:textId="77777777" w:rsidR="007C325B" w:rsidRDefault="007C325B">
      <w:r>
        <w:separator/>
      </w:r>
    </w:p>
  </w:endnote>
  <w:endnote w:type="continuationSeparator" w:id="0">
    <w:p w14:paraId="500F2CBB" w14:textId="77777777" w:rsidR="007C325B" w:rsidRDefault="007C3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AB1BD" w14:textId="77777777" w:rsidR="00E65B29" w:rsidRDefault="00E65B29">
    <w:pPr>
      <w:pStyle w:val="Title"/>
      <w:rPr>
        <w:rFonts w:ascii="Calibri" w:eastAsia="Calibri" w:hAnsi="Calibri" w:cs="Calibri"/>
        <w:sz w:val="20"/>
        <w:szCs w:val="20"/>
      </w:rPr>
    </w:pPr>
  </w:p>
  <w:p w14:paraId="671AB1BE" w14:textId="22D8DC5C" w:rsidR="00E65B29" w:rsidRDefault="00703630">
    <w:r w:rsidRPr="00703630">
      <w:t>23.11.2023</w:t>
    </w:r>
    <w:r w:rsidR="00666E21" w:rsidRPr="00703630">
      <w:t xml:space="preserve"> v</w:t>
    </w:r>
    <w:sdt>
      <w:sdtPr>
        <w:tag w:val="goog_rdk_138"/>
        <w:id w:val="-75448626"/>
      </w:sdtPr>
      <w:sdtEndPr/>
      <w:sdtContent>
        <w:r w:rsidR="00666E21" w:rsidRPr="00703630">
          <w:t>1</w:t>
        </w:r>
        <w:r w:rsidR="00FF65BC" w:rsidRPr="00703630">
          <w:t>.0</w:t>
        </w:r>
      </w:sdtContent>
    </w:sdt>
    <w:sdt>
      <w:sdtPr>
        <w:tag w:val="goog_rdk_139"/>
        <w:id w:val="963467161"/>
        <w:showingPlcHdr/>
      </w:sdtPr>
      <w:sdtEndPr/>
      <w:sdtContent>
        <w:r w:rsidR="00D81DF3" w:rsidRPr="00703630">
          <w:t xml:space="preserve">     </w:t>
        </w:r>
      </w:sdtContent>
    </w:sdt>
    <w:r w:rsidR="00666E21" w:rsidRPr="00703630">
      <w:rPr>
        <w:color w:val="000000"/>
        <w:sz w:val="20"/>
        <w:szCs w:val="20"/>
      </w:rPr>
      <w:br/>
      <w:t>IRAS Project ID: </w:t>
    </w:r>
    <w:r w:rsidR="00666E21" w:rsidRPr="00703630">
      <w:rPr>
        <w:b/>
        <w:color w:val="000000"/>
        <w:sz w:val="20"/>
        <w:szCs w:val="20"/>
      </w:rPr>
      <w:t>173275</w:t>
    </w:r>
  </w:p>
  <w:p w14:paraId="671AB1BF" w14:textId="77777777" w:rsidR="00E65B29" w:rsidRDefault="00E65B29" w:rsidP="0070363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AB1C2" w14:textId="310D553C" w:rsidR="00E65B29" w:rsidRDefault="00E65B29">
    <w:pPr>
      <w:pStyle w:val="Title"/>
      <w:rPr>
        <w:rFonts w:ascii="Calibri" w:eastAsia="Calibri" w:hAnsi="Calibri" w:cs="Calibri"/>
        <w:sz w:val="20"/>
        <w:szCs w:val="20"/>
      </w:rPr>
    </w:pPr>
  </w:p>
  <w:p w14:paraId="671AB1C3" w14:textId="07C30D1D" w:rsidR="00E65B29" w:rsidRDefault="00C723E0">
    <w:r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54B1873" wp14:editId="5E96E188">
          <wp:simplePos x="0" y="0"/>
          <wp:positionH relativeFrom="rightMargin">
            <wp:posOffset>-697278</wp:posOffset>
          </wp:positionH>
          <wp:positionV relativeFrom="paragraph">
            <wp:posOffset>7083</wp:posOffset>
          </wp:positionV>
          <wp:extent cx="615950" cy="454025"/>
          <wp:effectExtent l="0" t="0" r="0" b="3175"/>
          <wp:wrapSquare wrapText="bothSides"/>
          <wp:docPr id="878507401" name="Picture 2" descr="A blue text with circles and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8507401" name="Picture 2" descr="A blue text with circles and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950" cy="454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70FD" w:rsidRPr="00B970FD">
      <w:rPr>
        <w:sz w:val="22"/>
        <w:szCs w:val="22"/>
      </w:rPr>
      <w:t xml:space="preserve">Consent Form EJS ACT-PD </w:t>
    </w:r>
    <w:r w:rsidR="002E5349">
      <w:rPr>
        <w:sz w:val="22"/>
        <w:szCs w:val="22"/>
      </w:rPr>
      <w:t>v2.0 21.10.2025</w:t>
    </w:r>
    <w:r w:rsidR="00666E21">
      <w:rPr>
        <w:color w:val="000000"/>
        <w:sz w:val="20"/>
        <w:szCs w:val="20"/>
      </w:rPr>
      <w:br/>
      <w:t>IRAS Project ID: </w:t>
    </w:r>
    <w:r w:rsidR="00666E21">
      <w:rPr>
        <w:b/>
        <w:color w:val="000000"/>
        <w:sz w:val="20"/>
        <w:szCs w:val="20"/>
      </w:rPr>
      <w:t>173275</w:t>
    </w:r>
  </w:p>
  <w:p w14:paraId="671AB1C4" w14:textId="4E433D96" w:rsidR="00E65B29" w:rsidRDefault="00666E21">
    <w:pPr>
      <w:ind w:right="360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96616" w14:textId="77777777" w:rsidR="007C325B" w:rsidRDefault="007C325B">
      <w:r>
        <w:separator/>
      </w:r>
    </w:p>
  </w:footnote>
  <w:footnote w:type="continuationSeparator" w:id="0">
    <w:p w14:paraId="7002E2BD" w14:textId="77777777" w:rsidR="007C325B" w:rsidRDefault="007C3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AB1BC" w14:textId="77777777" w:rsidR="00E65B29" w:rsidRDefault="00E65B2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AB1C0" w14:textId="6FDF3920" w:rsidR="00E65B29" w:rsidRDefault="0066347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left="-567" w:right="-740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1" locked="0" layoutInCell="1" allowOverlap="1" wp14:anchorId="7988D329" wp14:editId="53AB1797">
          <wp:simplePos x="0" y="0"/>
          <wp:positionH relativeFrom="margin">
            <wp:align>left</wp:align>
          </wp:positionH>
          <wp:positionV relativeFrom="paragraph">
            <wp:posOffset>-173355</wp:posOffset>
          </wp:positionV>
          <wp:extent cx="2545715" cy="1017905"/>
          <wp:effectExtent l="0" t="0" r="6985" b="0"/>
          <wp:wrapTopAndBottom/>
          <wp:docPr id="1949499980" name="Picture 1" descr="A black and blue sign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499980" name="Picture 1" descr="A black and blue sign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7725" cy="10189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671AB1C5" wp14:editId="66DE2892">
          <wp:simplePos x="0" y="0"/>
          <wp:positionH relativeFrom="page">
            <wp:posOffset>-113616</wp:posOffset>
          </wp:positionH>
          <wp:positionV relativeFrom="page">
            <wp:posOffset>178386</wp:posOffset>
          </wp:positionV>
          <wp:extent cx="7595870" cy="802640"/>
          <wp:effectExtent l="0" t="0" r="0" b="0"/>
          <wp:wrapSquare wrapText="bothSides" distT="0" distB="0" distL="114300" distR="114300"/>
          <wp:docPr id="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5870" cy="8026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7C9A"/>
    <w:multiLevelType w:val="multilevel"/>
    <w:tmpl w:val="CBFE8D30"/>
    <w:lvl w:ilvl="0">
      <w:start w:val="1"/>
      <w:numFmt w:val="bullet"/>
      <w:lvlText w:val=""/>
      <w:lvlJc w:val="left"/>
      <w:pPr>
        <w:ind w:left="720" w:hanging="36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7899676E"/>
    <w:multiLevelType w:val="multilevel"/>
    <w:tmpl w:val="80D4E3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2696405">
    <w:abstractNumId w:val="0"/>
  </w:num>
  <w:num w:numId="2" w16cid:durableId="1878540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1NjYyMTIzMbQ0tzBS0lEKTi0uzszPAykwrAUAc0nG/ywAAAA="/>
  </w:docVars>
  <w:rsids>
    <w:rsidRoot w:val="00E65B29"/>
    <w:rsid w:val="000004DB"/>
    <w:rsid w:val="000241E6"/>
    <w:rsid w:val="00025AED"/>
    <w:rsid w:val="00026B82"/>
    <w:rsid w:val="00092ADE"/>
    <w:rsid w:val="000939CC"/>
    <w:rsid w:val="001360C4"/>
    <w:rsid w:val="001462D6"/>
    <w:rsid w:val="001974F5"/>
    <w:rsid w:val="001A0A4E"/>
    <w:rsid w:val="001D0E65"/>
    <w:rsid w:val="001D38FF"/>
    <w:rsid w:val="001D46AA"/>
    <w:rsid w:val="001E74AF"/>
    <w:rsid w:val="001F164B"/>
    <w:rsid w:val="001F37BA"/>
    <w:rsid w:val="001F62AE"/>
    <w:rsid w:val="0020600E"/>
    <w:rsid w:val="00250DAC"/>
    <w:rsid w:val="002C6B3B"/>
    <w:rsid w:val="002D0960"/>
    <w:rsid w:val="002E5349"/>
    <w:rsid w:val="003151C2"/>
    <w:rsid w:val="0032385D"/>
    <w:rsid w:val="003779D8"/>
    <w:rsid w:val="003A5A2A"/>
    <w:rsid w:val="003F6B71"/>
    <w:rsid w:val="0041569D"/>
    <w:rsid w:val="004159C2"/>
    <w:rsid w:val="00427085"/>
    <w:rsid w:val="00451D3A"/>
    <w:rsid w:val="00456E78"/>
    <w:rsid w:val="0048007D"/>
    <w:rsid w:val="004A2446"/>
    <w:rsid w:val="004A550C"/>
    <w:rsid w:val="004C146E"/>
    <w:rsid w:val="004C5A5F"/>
    <w:rsid w:val="004D2924"/>
    <w:rsid w:val="004F2A86"/>
    <w:rsid w:val="005203E2"/>
    <w:rsid w:val="00563A28"/>
    <w:rsid w:val="005A10C4"/>
    <w:rsid w:val="005B5174"/>
    <w:rsid w:val="005B5A36"/>
    <w:rsid w:val="006134E3"/>
    <w:rsid w:val="00632CD9"/>
    <w:rsid w:val="00647D28"/>
    <w:rsid w:val="00657CA7"/>
    <w:rsid w:val="0066347F"/>
    <w:rsid w:val="00664D20"/>
    <w:rsid w:val="00666E21"/>
    <w:rsid w:val="006A611F"/>
    <w:rsid w:val="0070235A"/>
    <w:rsid w:val="00703630"/>
    <w:rsid w:val="00750064"/>
    <w:rsid w:val="00754E86"/>
    <w:rsid w:val="00795D55"/>
    <w:rsid w:val="007C325B"/>
    <w:rsid w:val="008171CF"/>
    <w:rsid w:val="00821D20"/>
    <w:rsid w:val="00835FB1"/>
    <w:rsid w:val="00843373"/>
    <w:rsid w:val="008C4419"/>
    <w:rsid w:val="008E787D"/>
    <w:rsid w:val="008F5923"/>
    <w:rsid w:val="00923C9B"/>
    <w:rsid w:val="00943859"/>
    <w:rsid w:val="00951C3D"/>
    <w:rsid w:val="0099086C"/>
    <w:rsid w:val="009D32D0"/>
    <w:rsid w:val="00AA518E"/>
    <w:rsid w:val="00AA584F"/>
    <w:rsid w:val="00B10425"/>
    <w:rsid w:val="00B17306"/>
    <w:rsid w:val="00B17B8A"/>
    <w:rsid w:val="00B37BA9"/>
    <w:rsid w:val="00B40CBC"/>
    <w:rsid w:val="00B546EC"/>
    <w:rsid w:val="00B70B00"/>
    <w:rsid w:val="00B8069D"/>
    <w:rsid w:val="00B970FD"/>
    <w:rsid w:val="00C35C27"/>
    <w:rsid w:val="00C47F25"/>
    <w:rsid w:val="00C723E0"/>
    <w:rsid w:val="00CD50DD"/>
    <w:rsid w:val="00D031AC"/>
    <w:rsid w:val="00D13A99"/>
    <w:rsid w:val="00D2240C"/>
    <w:rsid w:val="00D5026A"/>
    <w:rsid w:val="00D81DF3"/>
    <w:rsid w:val="00D846D5"/>
    <w:rsid w:val="00D93BAE"/>
    <w:rsid w:val="00DD3D26"/>
    <w:rsid w:val="00E25E8E"/>
    <w:rsid w:val="00E44E3A"/>
    <w:rsid w:val="00E46902"/>
    <w:rsid w:val="00E65B29"/>
    <w:rsid w:val="00EC4F09"/>
    <w:rsid w:val="00F211B0"/>
    <w:rsid w:val="00F54E6F"/>
    <w:rsid w:val="00F8288C"/>
    <w:rsid w:val="00F84AE4"/>
    <w:rsid w:val="00F87623"/>
    <w:rsid w:val="00FE199A"/>
    <w:rsid w:val="00FF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71AB155"/>
  <w15:docId w15:val="{63FC5781-B28E-4B46-B894-F42E6F187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zh-CN"/>
    </w:rPr>
  </w:style>
  <w:style w:type="paragraph" w:styleId="Heading1">
    <w:name w:val="heading 1"/>
    <w:basedOn w:val="Normal"/>
    <w:next w:val="Normal"/>
    <w:uiPriority w:val="9"/>
    <w:qFormat/>
    <w:pPr>
      <w:keepNext/>
      <w:ind w:left="720"/>
      <w:jc w:val="right"/>
      <w:outlineLvl w:val="0"/>
    </w:pPr>
    <w:rPr>
      <w:rFonts w:ascii="Times New Roman" w:hAnsi="Times New Roman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ind w:left="720"/>
      <w:jc w:val="right"/>
      <w:outlineLvl w:val="1"/>
    </w:pPr>
    <w:rPr>
      <w:rFonts w:ascii="Times New Roman" w:hAnsi="Times New Roman"/>
      <w:b/>
      <w:sz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4E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F14E42"/>
    <w:pPr>
      <w:overflowPunct/>
      <w:autoSpaceDE/>
      <w:autoSpaceDN/>
      <w:adjustRightInd/>
      <w:jc w:val="center"/>
      <w:textAlignment w:val="auto"/>
    </w:pPr>
    <w:rPr>
      <w:i/>
      <w:iCs/>
      <w:sz w:val="22"/>
      <w:lang w:eastAsia="en-US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ind w:left="864"/>
    </w:pPr>
    <w:rPr>
      <w:sz w:val="18"/>
    </w:rPr>
  </w:style>
  <w:style w:type="paragraph" w:styleId="BalloonText">
    <w:name w:val="Balloon Text"/>
    <w:basedOn w:val="Normal"/>
    <w:semiHidden/>
    <w:rsid w:val="00816D03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semiHidden/>
    <w:locked/>
    <w:rsid w:val="005F2411"/>
    <w:rPr>
      <w:rFonts w:ascii="Arial" w:hAnsi="Arial"/>
      <w:sz w:val="24"/>
      <w:lang w:val="en-GB" w:eastAsia="zh-CN" w:bidi="ar-SA"/>
    </w:rPr>
  </w:style>
  <w:style w:type="paragraph" w:styleId="ListParagraph">
    <w:name w:val="List Paragraph"/>
    <w:basedOn w:val="Normal"/>
    <w:uiPriority w:val="34"/>
    <w:qFormat/>
    <w:rsid w:val="00AF065F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2D6B02"/>
    <w:rPr>
      <w:rFonts w:ascii="Arial" w:hAnsi="Arial"/>
      <w:sz w:val="24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F14E42"/>
    <w:rPr>
      <w:rFonts w:asciiTheme="majorHAnsi" w:eastAsiaTheme="majorEastAsia" w:hAnsiTheme="majorHAnsi" w:cstheme="majorBidi"/>
      <w:b/>
      <w:bCs/>
      <w:color w:val="4F81BD" w:themeColor="accent1"/>
      <w:sz w:val="24"/>
      <w:lang w:eastAsia="zh-CN"/>
    </w:rPr>
  </w:style>
  <w:style w:type="character" w:customStyle="1" w:styleId="TitleChar">
    <w:name w:val="Title Char"/>
    <w:basedOn w:val="DefaultParagraphFont"/>
    <w:link w:val="Title"/>
    <w:rsid w:val="00F14E42"/>
    <w:rPr>
      <w:rFonts w:ascii="Arial" w:hAnsi="Arial"/>
      <w:i/>
      <w:iCs/>
      <w:sz w:val="22"/>
      <w:szCs w:val="24"/>
      <w:lang w:eastAsia="en-US"/>
    </w:rPr>
  </w:style>
  <w:style w:type="character" w:styleId="PageNumber">
    <w:name w:val="page number"/>
    <w:basedOn w:val="DefaultParagraphFont"/>
    <w:rsid w:val="0061432D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B37B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B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7BA9"/>
    <w:rPr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B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BA9"/>
    <w:rPr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3F6B71"/>
    <w:rPr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B8069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4385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xelementtoproof">
    <w:name w:val="x_elementtoproof"/>
    <w:basedOn w:val="Normal"/>
    <w:rsid w:val="005203E2"/>
    <w:pPr>
      <w:overflowPunct/>
      <w:autoSpaceDE/>
      <w:autoSpaceDN/>
      <w:adjustRightInd/>
      <w:textAlignment w:val="auto"/>
    </w:pPr>
    <w:rPr>
      <w:rFonts w:ascii="Calibri" w:eastAsiaTheme="minorHAnsi" w:hAnsi="Calibri" w:cs="Calibri"/>
      <w:sz w:val="22"/>
      <w:szCs w:val="22"/>
      <w:lang w:val="en-GB" w:eastAsia="en-GB"/>
    </w:rPr>
  </w:style>
  <w:style w:type="table" w:styleId="TableGrid">
    <w:name w:val="Table Grid"/>
    <w:basedOn w:val="TableNormal"/>
    <w:uiPriority w:val="39"/>
    <w:rsid w:val="00C35C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9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1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3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fZ1TYG7sX+2divlxS5XyPM/9Ug==">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9B36E64-E345-40B2-B2C1-D6A7D58FB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Paul, Selina</dc:creator>
  <cp:lastModifiedBy>Pittwood, Georgia</cp:lastModifiedBy>
  <cp:revision>5</cp:revision>
  <cp:lastPrinted>2022-06-06T14:23:00Z</cp:lastPrinted>
  <dcterms:created xsi:type="dcterms:W3CDTF">2025-10-21T13:02:00Z</dcterms:created>
  <dcterms:modified xsi:type="dcterms:W3CDTF">2025-12-04T16:29:00Z</dcterms:modified>
</cp:coreProperties>
</file>